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17FDB" w14:textId="70566C89" w:rsidR="00023407" w:rsidRDefault="00023407"/>
    <w:p w14:paraId="6EC817CC" w14:textId="77777777" w:rsidR="00373D08" w:rsidRPr="00ED1DFA" w:rsidRDefault="00373D08" w:rsidP="00373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D1DFA">
        <w:rPr>
          <w:b/>
        </w:rPr>
        <w:t xml:space="preserve">S T E L </w:t>
      </w:r>
      <w:proofErr w:type="spellStart"/>
      <w:r w:rsidRPr="00ED1DFA">
        <w:rPr>
          <w:b/>
        </w:rPr>
        <w:t>L</w:t>
      </w:r>
      <w:proofErr w:type="spellEnd"/>
      <w:r w:rsidRPr="00ED1DFA">
        <w:rPr>
          <w:b/>
        </w:rPr>
        <w:t xml:space="preserve"> E N A U S </w:t>
      </w:r>
      <w:proofErr w:type="spellStart"/>
      <w:r w:rsidRPr="00ED1DFA">
        <w:rPr>
          <w:b/>
        </w:rPr>
        <w:t>S</w:t>
      </w:r>
      <w:proofErr w:type="spellEnd"/>
      <w:r w:rsidRPr="00ED1DFA">
        <w:rPr>
          <w:b/>
        </w:rPr>
        <w:t xml:space="preserve"> C H R E I B U N G</w:t>
      </w:r>
    </w:p>
    <w:p w14:paraId="0D45CF1E" w14:textId="77777777" w:rsidR="00373D08" w:rsidRPr="00ED1DFA" w:rsidRDefault="00373D08" w:rsidP="00373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A277BDA" w14:textId="77777777" w:rsidR="00373D08" w:rsidRPr="00ED1DFA" w:rsidRDefault="00373D08" w:rsidP="00373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D1DFA">
        <w:t xml:space="preserve">Die </w:t>
      </w:r>
      <w:r w:rsidRPr="00ED1DFA">
        <w:rPr>
          <w:b/>
        </w:rPr>
        <w:t xml:space="preserve">G e m e i n d </w:t>
      </w:r>
      <w:proofErr w:type="gramStart"/>
      <w:r w:rsidRPr="00ED1DFA">
        <w:rPr>
          <w:b/>
        </w:rPr>
        <w:t>e  W</w:t>
      </w:r>
      <w:proofErr w:type="gramEnd"/>
      <w:r w:rsidRPr="00ED1DFA">
        <w:rPr>
          <w:b/>
        </w:rPr>
        <w:t xml:space="preserve"> a l </w:t>
      </w:r>
      <w:proofErr w:type="spellStart"/>
      <w:r w:rsidRPr="00ED1DFA">
        <w:rPr>
          <w:b/>
        </w:rPr>
        <w:t>l</w:t>
      </w:r>
      <w:proofErr w:type="spellEnd"/>
      <w:r w:rsidRPr="00ED1DFA">
        <w:rPr>
          <w:b/>
        </w:rPr>
        <w:t xml:space="preserve"> e r f a n g e n</w:t>
      </w:r>
      <w:r w:rsidRPr="00ED1DFA">
        <w:t xml:space="preserve"> sucht zum nächstmöglichen Zeitpunkt einen </w:t>
      </w:r>
    </w:p>
    <w:p w14:paraId="67C73EBF" w14:textId="77777777" w:rsidR="00373D08" w:rsidRPr="00ED1DFA" w:rsidRDefault="00373D08" w:rsidP="00373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1BF1C72" w14:textId="77777777" w:rsidR="00373D08" w:rsidRDefault="00373D08" w:rsidP="00373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ED1DFA">
        <w:rPr>
          <w:b/>
          <w:sz w:val="24"/>
          <w:szCs w:val="24"/>
        </w:rPr>
        <w:t>Gemeindearbeiter (m/w/d) zum Einsatz im Gemeindebauhof</w:t>
      </w:r>
    </w:p>
    <w:p w14:paraId="7BB3334D" w14:textId="77777777" w:rsidR="00373D08" w:rsidRPr="00ED1DFA" w:rsidRDefault="00373D08" w:rsidP="00373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24C414C6" w14:textId="77777777" w:rsidR="00373D08" w:rsidRPr="005C3F3C" w:rsidRDefault="00373D08" w:rsidP="00373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5C3F3C">
        <w:rPr>
          <w:bCs/>
        </w:rPr>
        <w:t xml:space="preserve">zunächst befristet für </w:t>
      </w:r>
      <w:r>
        <w:rPr>
          <w:bCs/>
        </w:rPr>
        <w:t xml:space="preserve">die Dauer von </w:t>
      </w:r>
      <w:r w:rsidRPr="005C3F3C">
        <w:rPr>
          <w:bCs/>
        </w:rPr>
        <w:t>zwei Jahre</w:t>
      </w:r>
      <w:r>
        <w:rPr>
          <w:bCs/>
        </w:rPr>
        <w:t>n. Eine dauerhafte Übernahme wird angestrebt.</w:t>
      </w:r>
    </w:p>
    <w:p w14:paraId="115DB6E4" w14:textId="77777777" w:rsidR="00373D08" w:rsidRPr="00ED1DFA" w:rsidRDefault="00373D08" w:rsidP="00373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33DFCD4" w14:textId="77777777" w:rsidR="00373D08" w:rsidRDefault="00373D08" w:rsidP="00373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D1DFA">
        <w:t>Das Arbeitsverhältnis richtet sich nach den Bestimmungen des Tarifvertrages öffentlicher Dienst</w:t>
      </w:r>
      <w:r>
        <w:t>/</w:t>
      </w:r>
      <w:r w:rsidRPr="00ED1DFA">
        <w:t xml:space="preserve"> TVöD-V.</w:t>
      </w:r>
    </w:p>
    <w:p w14:paraId="0C192D1B" w14:textId="77777777" w:rsidR="00373D08" w:rsidRDefault="00373D08" w:rsidP="00373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D1DFA">
        <w:t xml:space="preserve">Die Eingruppierung erfolgt </w:t>
      </w:r>
      <w:r>
        <w:t>je nach</w:t>
      </w:r>
      <w:r w:rsidRPr="00ED1DFA">
        <w:t xml:space="preserve"> Vorliegen der </w:t>
      </w:r>
      <w:r>
        <w:t xml:space="preserve">persönlichen </w:t>
      </w:r>
      <w:r w:rsidRPr="00ED1DFA">
        <w:t xml:space="preserve">Voraussetzungen nach der </w:t>
      </w:r>
    </w:p>
    <w:p w14:paraId="3CE4215A" w14:textId="77777777" w:rsidR="00373D08" w:rsidRPr="00ED1DFA" w:rsidRDefault="00373D08" w:rsidP="00373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D1DFA">
        <w:t xml:space="preserve">Entgeltgruppe </w:t>
      </w:r>
      <w:r>
        <w:t xml:space="preserve">3 bis </w:t>
      </w:r>
      <w:r w:rsidRPr="00ED1DFA">
        <w:t>5 TVöD</w:t>
      </w:r>
      <w:r>
        <w:t>-V</w:t>
      </w:r>
      <w:r w:rsidRPr="00ED1DFA">
        <w:t>.</w:t>
      </w:r>
      <w:r>
        <w:t xml:space="preserve"> </w:t>
      </w:r>
    </w:p>
    <w:p w14:paraId="16E04A8C" w14:textId="77777777" w:rsidR="00373D08" w:rsidRPr="00ED1DFA" w:rsidRDefault="00373D08" w:rsidP="00373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5988FF6" w14:textId="77777777" w:rsidR="00373D08" w:rsidRPr="00ED1DFA" w:rsidRDefault="00373D08" w:rsidP="00373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D1DFA">
        <w:t>Wir setzen voraus:</w:t>
      </w:r>
    </w:p>
    <w:p w14:paraId="38D7A590" w14:textId="77777777" w:rsidR="00373D08" w:rsidRPr="00ED1DFA" w:rsidRDefault="00373D08" w:rsidP="00373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t xml:space="preserve">• eine </w:t>
      </w:r>
      <w:r w:rsidRPr="00DD54AC">
        <w:t>abgeschlossene Berufsausbildung</w:t>
      </w:r>
      <w:r>
        <w:t xml:space="preserve">, möglichst </w:t>
      </w:r>
      <w:r w:rsidRPr="00DD54AC">
        <w:t>in einem handwerklichen Beruf</w:t>
      </w:r>
    </w:p>
    <w:p w14:paraId="43F74CF2" w14:textId="77777777" w:rsidR="00373D08" w:rsidRPr="00ED1DFA" w:rsidRDefault="00373D08" w:rsidP="00373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• </w:t>
      </w:r>
      <w:r w:rsidRPr="00ED1DFA">
        <w:t>Unabdingbare Bereitschaft zur Arbeitsleistung auch an Wochenenden im Bereitschaftsdienst (u.a. Winterdienst)</w:t>
      </w:r>
    </w:p>
    <w:p w14:paraId="014FAC45" w14:textId="77777777" w:rsidR="00373D08" w:rsidRPr="00ED1DFA" w:rsidRDefault="00373D08" w:rsidP="00373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• </w:t>
      </w:r>
      <w:r w:rsidRPr="00ED1DFA">
        <w:t>Führerschein der Klasse B</w:t>
      </w:r>
      <w:r>
        <w:t>,</w:t>
      </w:r>
      <w:r w:rsidRPr="00ED1DFA">
        <w:t xml:space="preserve"> </w:t>
      </w:r>
    </w:p>
    <w:p w14:paraId="68908A10" w14:textId="77777777" w:rsidR="00373D08" w:rsidRPr="00ED1DFA" w:rsidRDefault="00373D08" w:rsidP="00373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D1DFA">
        <w:t xml:space="preserve">      Klasse BE, C1, C1E, C, CE wäre von Vorteil</w:t>
      </w:r>
    </w:p>
    <w:p w14:paraId="0C0D6E18" w14:textId="77777777" w:rsidR="00373D08" w:rsidRPr="00ED1DFA" w:rsidRDefault="00373D08" w:rsidP="00373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• </w:t>
      </w:r>
      <w:r w:rsidRPr="00ED1DFA">
        <w:t>Eignung und Bereitschaft, die Fahrerlaubnis der Klasse C1, C1E, C und CE zu erwerben</w:t>
      </w:r>
    </w:p>
    <w:p w14:paraId="7A454B55" w14:textId="77777777" w:rsidR="00373D08" w:rsidRPr="00ED1DFA" w:rsidRDefault="00373D08" w:rsidP="00373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• </w:t>
      </w:r>
      <w:r w:rsidRPr="00ED1DFA">
        <w:t>Teamfähigkeit und Zuverlässigkeit, körperliche Belastbarkeit</w:t>
      </w:r>
    </w:p>
    <w:p w14:paraId="4F67FA0F" w14:textId="77777777" w:rsidR="00373D08" w:rsidRPr="00ED1DFA" w:rsidRDefault="00373D08" w:rsidP="00373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2F0E6CA" w14:textId="77777777" w:rsidR="00373D08" w:rsidRDefault="00373D08" w:rsidP="00373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Zu den Aufgaben zählen u.a.</w:t>
      </w:r>
    </w:p>
    <w:p w14:paraId="4ED2CF50" w14:textId="77777777" w:rsidR="00373D08" w:rsidRDefault="00373D08" w:rsidP="00373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die Pflege und Unterhaltung der gemeindlichen Grünanlagen, Wege, Plätze, Brunnen, Friedhöfe, Tiefbauarbeiten.</w:t>
      </w:r>
    </w:p>
    <w:p w14:paraId="08681A8A" w14:textId="77777777" w:rsidR="00373D08" w:rsidRDefault="00373D08" w:rsidP="00373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CCED7E2" w14:textId="77777777" w:rsidR="00373D08" w:rsidRPr="00ED1DFA" w:rsidRDefault="00373D08" w:rsidP="00373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D1DFA">
        <w:t>Der Einsatz erfolgt nicht nur berufsspezifisch, sondern auch bei allen anfallenden Arbeiten des Bauhofes.</w:t>
      </w:r>
    </w:p>
    <w:p w14:paraId="463CB1F9" w14:textId="77777777" w:rsidR="00373D08" w:rsidRPr="00ED1DFA" w:rsidRDefault="00373D08" w:rsidP="00373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1847221" w14:textId="11FBBE5A" w:rsidR="00373D08" w:rsidRDefault="00373D08" w:rsidP="00373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D1DFA">
        <w:t xml:space="preserve">Ihre aussagekräftige Bewerbung (tabellarischer Lebenslauf, Zeugnisabschriften, Nachweis der abgeschlossenen Berufsausbildung, ggfls. Prüfungszeugnis der Handwerkskammer, Kopie des Führerscheins usw.) senden Sie bitte </w:t>
      </w:r>
      <w:r w:rsidRPr="00ED1DFA">
        <w:rPr>
          <w:b/>
        </w:rPr>
        <w:t xml:space="preserve">bis zum </w:t>
      </w:r>
      <w:r w:rsidR="006D43B1">
        <w:rPr>
          <w:b/>
        </w:rPr>
        <w:t>22. April 2021</w:t>
      </w:r>
      <w:r w:rsidRPr="00ED1DFA">
        <w:t xml:space="preserve"> an die </w:t>
      </w:r>
      <w:r w:rsidRPr="00ED1DFA">
        <w:rPr>
          <w:b/>
        </w:rPr>
        <w:t>Gemeinde Wallerfangen, -Personalamt-, Fabrikplatz, 66798 Wallerfangen</w:t>
      </w:r>
      <w:r w:rsidRPr="00ED1DFA">
        <w:t xml:space="preserve">. </w:t>
      </w:r>
    </w:p>
    <w:p w14:paraId="711B1934" w14:textId="77777777" w:rsidR="00373D08" w:rsidRPr="00ED1DFA" w:rsidRDefault="00373D08" w:rsidP="00373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D1DFA">
        <w:t xml:space="preserve">Alternativ können Sie Ihre Bewerbung per E-Mail an </w:t>
      </w:r>
      <w:r w:rsidRPr="00ED1DFA">
        <w:rPr>
          <w:b/>
        </w:rPr>
        <w:t>personalamt@wallerfangen.de</w:t>
      </w:r>
      <w:r w:rsidRPr="00ED1DFA">
        <w:t xml:space="preserve"> übersenden.</w:t>
      </w:r>
    </w:p>
    <w:p w14:paraId="37A2C917" w14:textId="77777777" w:rsidR="00373D08" w:rsidRDefault="00373D08" w:rsidP="00373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B095217" w14:textId="77777777" w:rsidR="00373D08" w:rsidRPr="00ED1DFA" w:rsidRDefault="00373D08" w:rsidP="00373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D1DFA">
        <w:t xml:space="preserve">Im Zusammenhang mit einer Bewerbung entstehende Kosten können nicht erstattet werden. Es wird gebeten, die Bewerbungsunterlagen nicht in Bewerbungsmappen, Klarsichthüllen, Schnellheftern oder ähnlichem vorzulegen. </w:t>
      </w:r>
    </w:p>
    <w:p w14:paraId="2F9F3B49" w14:textId="77777777" w:rsidR="00373D08" w:rsidRDefault="00373D08" w:rsidP="00373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AB22DF9" w14:textId="77777777" w:rsidR="00373D08" w:rsidRPr="00ED1DFA" w:rsidRDefault="00373D08" w:rsidP="00373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D1DFA">
        <w:t>Mit der Bewerbung wird der weiteren internen Verarbeitung Ihrer Daten zu dienstlichen Zwecken gemäß der Europäischen Datenschutz-Grundverordnung (DS-GVO) zugestimmt. Eine Weitergabe an Dritte erfolgt nicht.</w:t>
      </w:r>
    </w:p>
    <w:p w14:paraId="709A63C0" w14:textId="77777777" w:rsidR="00373D08" w:rsidRPr="00ED1DFA" w:rsidRDefault="00373D08" w:rsidP="00373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D1DFA">
        <w:t>Die Bewerbungsunterlagen werden nach Abschluss des Bewerbungsverfahrens nicht zurückgesandt, sondern datenschutzkonform vernichtet.</w:t>
      </w:r>
    </w:p>
    <w:p w14:paraId="6DF1A2BA" w14:textId="77777777" w:rsidR="00373D08" w:rsidRPr="00ED1DFA" w:rsidRDefault="00373D08" w:rsidP="00373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9FC9BA6" w14:textId="77777777" w:rsidR="00373D08" w:rsidRPr="00ED1DFA" w:rsidRDefault="00373D08" w:rsidP="00373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D1DFA">
        <w:t>Auskünfte erteilt Frau Hettinger, Personalamt, Tel. 06831/6809-24.</w:t>
      </w:r>
    </w:p>
    <w:p w14:paraId="1AEC26AB" w14:textId="77777777" w:rsidR="00373D08" w:rsidRPr="00ED1DFA" w:rsidRDefault="00373D08" w:rsidP="00373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0942F28" w14:textId="31F46008" w:rsidR="00373D08" w:rsidRPr="00ED1DFA" w:rsidRDefault="00373D08" w:rsidP="00373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D1DFA">
        <w:t>Wallerfangen, den</w:t>
      </w:r>
      <w:r>
        <w:t xml:space="preserve"> </w:t>
      </w:r>
      <w:r w:rsidR="006D43B1">
        <w:t>24. März 2021</w:t>
      </w:r>
    </w:p>
    <w:p w14:paraId="7FE204D8" w14:textId="77777777" w:rsidR="00373D08" w:rsidRPr="00ED1DFA" w:rsidRDefault="00373D08" w:rsidP="00373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D1DFA">
        <w:t>Der Bürgermeister</w:t>
      </w:r>
    </w:p>
    <w:p w14:paraId="1CE0C14A" w14:textId="77777777" w:rsidR="00373D08" w:rsidRPr="00ED1DFA" w:rsidRDefault="00373D08" w:rsidP="00373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D1DFA">
        <w:t xml:space="preserve">Horst </w:t>
      </w:r>
      <w:proofErr w:type="gramStart"/>
      <w:r w:rsidRPr="00ED1DFA">
        <w:t>Trenz</w:t>
      </w:r>
      <w:proofErr w:type="gramEnd"/>
    </w:p>
    <w:p w14:paraId="3E8EC2B3" w14:textId="2F605F12" w:rsidR="00373D08" w:rsidRDefault="00373D08"/>
    <w:sectPr w:rsidR="00373D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D08"/>
    <w:rsid w:val="00023407"/>
    <w:rsid w:val="00373D08"/>
    <w:rsid w:val="006D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3E76A"/>
  <w15:chartTrackingRefBased/>
  <w15:docId w15:val="{DDFC02DD-985C-4417-9CB1-234ACABF0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73D08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Gemeinde Wallerfangen</dc:creator>
  <cp:keywords/>
  <dc:description/>
  <cp:lastModifiedBy>Gemeinde Wallerfangen</cp:lastModifiedBy>
  <cp:revision>2</cp:revision>
  <cp:lastPrinted>2021-03-24T15:46:00Z</cp:lastPrinted>
  <dcterms:created xsi:type="dcterms:W3CDTF">2021-03-23T13:13:00Z</dcterms:created>
  <dcterms:modified xsi:type="dcterms:W3CDTF">2021-03-24T15:54:00Z</dcterms:modified>
</cp:coreProperties>
</file>